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275C7" w14:textId="77777777" w:rsidR="00D128F1" w:rsidRDefault="00831826">
      <w:r>
        <w:rPr>
          <w:noProof/>
          <w:lang w:eastAsia="nb-NO"/>
        </w:rPr>
        <w:drawing>
          <wp:inline distT="0" distB="0" distL="0" distR="0" wp14:anchorId="286240A8" wp14:editId="1451D6BC">
            <wp:extent cx="1823085" cy="737870"/>
            <wp:effectExtent l="0" t="0" r="5715" b="508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D507F" w14:textId="77777777" w:rsidR="00831826" w:rsidRDefault="00831826"/>
    <w:p w14:paraId="4F46060E" w14:textId="52C467CA" w:rsidR="00831826" w:rsidRPr="00E95B78" w:rsidRDefault="00831826" w:rsidP="00831826">
      <w:pPr>
        <w:pStyle w:val="Overskrift1"/>
        <w:rPr>
          <w:b/>
        </w:rPr>
      </w:pPr>
      <w:r w:rsidRPr="00E95B78">
        <w:rPr>
          <w:b/>
        </w:rPr>
        <w:t>Generalforsamling Norsk Palliativ Forening,</w:t>
      </w:r>
      <w:r w:rsidR="00E95B78">
        <w:rPr>
          <w:b/>
        </w:rPr>
        <w:t xml:space="preserve"> </w:t>
      </w:r>
      <w:r w:rsidR="00043811">
        <w:rPr>
          <w:b/>
        </w:rPr>
        <w:t>1</w:t>
      </w:r>
      <w:r w:rsidR="000E1FEF">
        <w:rPr>
          <w:b/>
        </w:rPr>
        <w:t>2.09.2024</w:t>
      </w:r>
    </w:p>
    <w:p w14:paraId="4C6332D5" w14:textId="77777777" w:rsidR="00831826" w:rsidRDefault="00831826" w:rsidP="00831826"/>
    <w:p w14:paraId="14A1F6DD" w14:textId="361238F3" w:rsidR="00474D3C" w:rsidRDefault="00A32CD4" w:rsidP="00474D3C">
      <w:r>
        <w:t>Dokumenter til generalforsamlingen 202</w:t>
      </w:r>
      <w:r w:rsidR="000E1FEF">
        <w:t>4</w:t>
      </w:r>
      <w:r>
        <w:t xml:space="preserve"> finner </w:t>
      </w:r>
      <w:r w:rsidR="00831826">
        <w:t xml:space="preserve">du på NPF sin nettside: </w:t>
      </w:r>
      <w:hyperlink r:id="rId6" w:history="1">
        <w:r w:rsidR="00831826" w:rsidRPr="00ED661B">
          <w:rPr>
            <w:rStyle w:val="Hyperkobling"/>
          </w:rPr>
          <w:t>www.palliativ.org</w:t>
        </w:r>
      </w:hyperlink>
      <w:r w:rsidR="00831826">
        <w:t>, arkfane: «Om oss».</w:t>
      </w:r>
      <w:r>
        <w:t xml:space="preserve"> </w:t>
      </w:r>
    </w:p>
    <w:p w14:paraId="24883BD4" w14:textId="77777777" w:rsidR="00A32CD4" w:rsidRDefault="00A32CD4" w:rsidP="00474D3C">
      <w:pPr>
        <w:pStyle w:val="Overskrift2"/>
      </w:pPr>
    </w:p>
    <w:p w14:paraId="196BE8B1" w14:textId="77777777" w:rsidR="00831826" w:rsidRPr="00474D3C" w:rsidRDefault="00831826" w:rsidP="00474D3C">
      <w:pPr>
        <w:pStyle w:val="Overskrift2"/>
      </w:pPr>
      <w:r>
        <w:t>Dagsorden:</w:t>
      </w:r>
    </w:p>
    <w:p w14:paraId="5BCA9C60" w14:textId="77777777" w:rsidR="00831826" w:rsidRDefault="00831826" w:rsidP="00831826">
      <w:pPr>
        <w:spacing w:after="0" w:line="240" w:lineRule="auto"/>
        <w:rPr>
          <w:sz w:val="24"/>
        </w:rPr>
      </w:pPr>
      <w:r w:rsidRPr="00831826">
        <w:rPr>
          <w:sz w:val="24"/>
        </w:rPr>
        <w:t>Sak 1: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831826">
        <w:rPr>
          <w:sz w:val="24"/>
        </w:rPr>
        <w:t>Valg av møteleder</w:t>
      </w:r>
    </w:p>
    <w:p w14:paraId="06DDF30F" w14:textId="77777777" w:rsid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>Sak 2: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 xml:space="preserve">Valg av referent </w:t>
      </w:r>
    </w:p>
    <w:p w14:paraId="0BC2344F" w14:textId="77777777" w:rsid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>Sak 3: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>Valg av to representanter til å underskrive møteprotokollen</w:t>
      </w:r>
    </w:p>
    <w:p w14:paraId="345D7478" w14:textId="77777777" w:rsidR="00831826" w:rsidRP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>Sak 4: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>Valg av stemmetellere</w:t>
      </w:r>
    </w:p>
    <w:p w14:paraId="0049FB29" w14:textId="77777777" w:rsid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 xml:space="preserve">Sak 5: 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>Godkjennelse av dagsorden</w:t>
      </w:r>
    </w:p>
    <w:p w14:paraId="31350606" w14:textId="77777777" w:rsidR="00831826" w:rsidRP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>Sak 6: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>Styrets årsberetning</w:t>
      </w:r>
    </w:p>
    <w:p w14:paraId="38D615D2" w14:textId="265FF0D0" w:rsidR="00A32CD4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>Sak 7: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>Fremleggelse av årsregnskaper og budsjett for perioden</w:t>
      </w:r>
    </w:p>
    <w:p w14:paraId="6D563D3A" w14:textId="1DA2A479" w:rsidR="00AD2C49" w:rsidRDefault="00B6346B" w:rsidP="00831826">
      <w:pPr>
        <w:spacing w:after="0" w:line="240" w:lineRule="auto"/>
        <w:rPr>
          <w:sz w:val="24"/>
        </w:rPr>
      </w:pPr>
      <w:r>
        <w:rPr>
          <w:sz w:val="24"/>
        </w:rPr>
        <w:t>Sak 8:</w:t>
      </w:r>
      <w:r>
        <w:rPr>
          <w:sz w:val="24"/>
        </w:rPr>
        <w:tab/>
      </w:r>
      <w:r>
        <w:rPr>
          <w:sz w:val="24"/>
        </w:rPr>
        <w:tab/>
        <w:t>Vedtektsendring</w:t>
      </w:r>
    </w:p>
    <w:p w14:paraId="080FDBFB" w14:textId="2ED30407" w:rsidR="00831826" w:rsidRPr="00831826" w:rsidRDefault="00A32CD4" w:rsidP="00831826">
      <w:pPr>
        <w:spacing w:after="0" w:line="240" w:lineRule="auto"/>
        <w:rPr>
          <w:sz w:val="24"/>
        </w:rPr>
      </w:pPr>
      <w:r>
        <w:rPr>
          <w:sz w:val="24"/>
        </w:rPr>
        <w:t xml:space="preserve">Sak </w:t>
      </w:r>
      <w:r w:rsidR="00D45E70">
        <w:rPr>
          <w:sz w:val="24"/>
        </w:rPr>
        <w:t>9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="00831826" w:rsidRPr="00831826">
        <w:rPr>
          <w:sz w:val="24"/>
        </w:rPr>
        <w:t>Innkomne forslag</w:t>
      </w:r>
    </w:p>
    <w:p w14:paraId="6376D29F" w14:textId="022A39D9" w:rsid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 xml:space="preserve">Sak </w:t>
      </w:r>
      <w:r w:rsidR="00D45E70">
        <w:rPr>
          <w:sz w:val="24"/>
        </w:rPr>
        <w:t>10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  <w:t>Valg av styreleder</w:t>
      </w:r>
    </w:p>
    <w:p w14:paraId="607AFE91" w14:textId="17036206" w:rsidR="00831826" w:rsidRP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>Sak 1</w:t>
      </w:r>
      <w:r w:rsidR="00D45E70">
        <w:rPr>
          <w:sz w:val="24"/>
        </w:rPr>
        <w:t>1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>Valg av styre</w:t>
      </w:r>
    </w:p>
    <w:p w14:paraId="6984F496" w14:textId="23867D6E" w:rsidR="00831826" w:rsidRP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>Sak 1</w:t>
      </w:r>
      <w:r w:rsidR="00D45E70">
        <w:rPr>
          <w:sz w:val="24"/>
        </w:rPr>
        <w:t>2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>Valg av revisor</w:t>
      </w:r>
    </w:p>
    <w:p w14:paraId="2CA81E9F" w14:textId="3C3F4A9A" w:rsidR="00831826" w:rsidRP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>Sak 1</w:t>
      </w:r>
      <w:r w:rsidR="00D45E70">
        <w:rPr>
          <w:sz w:val="24"/>
        </w:rPr>
        <w:t>3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>Valg av valgkomité</w:t>
      </w:r>
    </w:p>
    <w:p w14:paraId="48AB8477" w14:textId="77777777" w:rsidR="00092D40" w:rsidRDefault="00092D40" w:rsidP="00831826"/>
    <w:p w14:paraId="7705A6BD" w14:textId="77777777" w:rsidR="00092D40" w:rsidRDefault="00092D40" w:rsidP="00831826"/>
    <w:p w14:paraId="2EDA94E0" w14:textId="77777777" w:rsidR="00A32CD4" w:rsidRDefault="00A32CD4" w:rsidP="00831826"/>
    <w:p w14:paraId="128E24BA" w14:textId="77777777" w:rsidR="00A32CD4" w:rsidRDefault="00A32CD4" w:rsidP="00831826"/>
    <w:p w14:paraId="7223B4C1" w14:textId="2C30A02F" w:rsidR="00092D40" w:rsidRDefault="00A32CD4" w:rsidP="00A32CD4">
      <w:pPr>
        <w:spacing w:after="0"/>
      </w:pPr>
      <w:r>
        <w:t xml:space="preserve">Oslo </w:t>
      </w:r>
      <w:r w:rsidR="00423773">
        <w:t>1</w:t>
      </w:r>
      <w:r w:rsidR="000E1FEF">
        <w:t>8.06.2024</w:t>
      </w:r>
    </w:p>
    <w:p w14:paraId="5EDA515D" w14:textId="77777777" w:rsidR="00092D40" w:rsidRDefault="00092D40" w:rsidP="00A32CD4">
      <w:pPr>
        <w:spacing w:after="0"/>
      </w:pPr>
      <w:r>
        <w:t>For styret</w:t>
      </w:r>
    </w:p>
    <w:p w14:paraId="7870435C" w14:textId="77777777" w:rsidR="00092D40" w:rsidRDefault="00092D40" w:rsidP="00831826"/>
    <w:p w14:paraId="05D513D1" w14:textId="58DF424C" w:rsidR="00092D40" w:rsidRDefault="00423773" w:rsidP="00A32CD4">
      <w:pPr>
        <w:spacing w:after="0"/>
      </w:pPr>
      <w:r>
        <w:t>Bente Baklund</w:t>
      </w:r>
    </w:p>
    <w:p w14:paraId="5A65E1E9" w14:textId="77777777" w:rsidR="00092D40" w:rsidRPr="00831826" w:rsidRDefault="00092D40" w:rsidP="00A32CD4">
      <w:pPr>
        <w:spacing w:after="0"/>
      </w:pPr>
      <w:r>
        <w:t>Leder</w:t>
      </w:r>
    </w:p>
    <w:p w14:paraId="11988F33" w14:textId="77777777" w:rsidR="00831826" w:rsidRDefault="00831826" w:rsidP="00831826"/>
    <w:p w14:paraId="24BA4C0E" w14:textId="77777777" w:rsidR="00831826" w:rsidRPr="00831826" w:rsidRDefault="00831826" w:rsidP="00831826"/>
    <w:sectPr w:rsidR="00831826" w:rsidRPr="0083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F620C"/>
    <w:multiLevelType w:val="hybridMultilevel"/>
    <w:tmpl w:val="52AACAA6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1150A96"/>
    <w:multiLevelType w:val="hybridMultilevel"/>
    <w:tmpl w:val="1AC0AB2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D96B04"/>
    <w:multiLevelType w:val="hybridMultilevel"/>
    <w:tmpl w:val="B46AC9EC"/>
    <w:lvl w:ilvl="0" w:tplc="49CEDF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947C6"/>
    <w:multiLevelType w:val="hybridMultilevel"/>
    <w:tmpl w:val="EC1A2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222514">
    <w:abstractNumId w:val="2"/>
  </w:num>
  <w:num w:numId="2" w16cid:durableId="1762098416">
    <w:abstractNumId w:val="3"/>
  </w:num>
  <w:num w:numId="3" w16cid:durableId="1358894003">
    <w:abstractNumId w:val="1"/>
  </w:num>
  <w:num w:numId="4" w16cid:durableId="194730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1D"/>
    <w:rsid w:val="00043811"/>
    <w:rsid w:val="00092D40"/>
    <w:rsid w:val="000E1FEF"/>
    <w:rsid w:val="000E7B00"/>
    <w:rsid w:val="002A0775"/>
    <w:rsid w:val="00402CD8"/>
    <w:rsid w:val="00412295"/>
    <w:rsid w:val="00423773"/>
    <w:rsid w:val="00474D3C"/>
    <w:rsid w:val="004D1025"/>
    <w:rsid w:val="00611229"/>
    <w:rsid w:val="006F54B4"/>
    <w:rsid w:val="00831826"/>
    <w:rsid w:val="00A32CD4"/>
    <w:rsid w:val="00AD2C49"/>
    <w:rsid w:val="00B6346B"/>
    <w:rsid w:val="00C70E18"/>
    <w:rsid w:val="00D128F1"/>
    <w:rsid w:val="00D45E70"/>
    <w:rsid w:val="00DA311D"/>
    <w:rsid w:val="00E9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F90E"/>
  <w15:chartTrackingRefBased/>
  <w15:docId w15:val="{DF612EB3-9EBD-4245-B12E-D1D9B88A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18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18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31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831826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318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831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lliativ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Lovisenberg Diakonale Sykehus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Joran Slaaen</dc:creator>
  <cp:keywords/>
  <dc:description/>
  <cp:lastModifiedBy>Bente Baklund</cp:lastModifiedBy>
  <cp:revision>4</cp:revision>
  <dcterms:created xsi:type="dcterms:W3CDTF">2024-06-17T05:27:00Z</dcterms:created>
  <dcterms:modified xsi:type="dcterms:W3CDTF">2024-06-17T05:34:00Z</dcterms:modified>
</cp:coreProperties>
</file>