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INFORMASJON OM GENERALFORSAMLING I NORSK PALLIATIV FORENING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Til alle medlemmer av Norsk Palliativ Forening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Det avholdes Generalforsamling for Norsk Palliativ Forening , 17 september 2014, kl. 17.30-18.30 . Sted: Radisson Blu Royal Garden Hotel, Trondheim.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Generalforsamlingen avholdes i forbindelse med den 13.Landskonferansen om utfordringer ved livets slutt, som avholdes 17-19 september  2014.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Forslag til saker sendes styret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post@palliativ.org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eller til Norsk Palliativ Forening, c/o Bodil Husby, Fugleliveien 1 c, 0667 Oslo  innen 10 august 2014.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Dagsorden for generalforsamlingen legges ut på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www.palliativ.org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eller kan fåes på forespørsel til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post@palliativ.org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Dagsorden vil være klar innen 10 august 2014.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alliativ.org/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mailto:post@palliativ.org" Id="docRId0" Type="http://schemas.openxmlformats.org/officeDocument/2006/relationships/hyperlink"/><Relationship TargetMode="External" Target="mailto:post@palliativ.org" Id="docRId2" Type="http://schemas.openxmlformats.org/officeDocument/2006/relationships/hyperlink"/><Relationship Target="styles.xml" Id="docRId4" Type="http://schemas.openxmlformats.org/officeDocument/2006/relationships/styles"/></Relationships>
</file>